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E4FB" w14:textId="43083FF6" w:rsidR="00D654FC" w:rsidRDefault="009645D9">
      <w:r>
        <w:t>COLONIAL REGION PLYMOUTH CLUB MEETING:  February 11, 2018</w:t>
      </w:r>
    </w:p>
    <w:p w14:paraId="2E8A9556" w14:textId="7E2179EA" w:rsidR="009645D9" w:rsidRDefault="009645D9">
      <w:r>
        <w:t xml:space="preserve">Members present:  Crooks, </w:t>
      </w:r>
      <w:proofErr w:type="spellStart"/>
      <w:r>
        <w:t>Whitmans</w:t>
      </w:r>
      <w:proofErr w:type="spellEnd"/>
      <w:r>
        <w:t xml:space="preserve">, </w:t>
      </w:r>
      <w:proofErr w:type="spellStart"/>
      <w:r>
        <w:t>Ruops</w:t>
      </w:r>
      <w:proofErr w:type="spellEnd"/>
      <w:r>
        <w:t xml:space="preserve">, </w:t>
      </w:r>
      <w:proofErr w:type="spellStart"/>
      <w:r>
        <w:t>Dunleas</w:t>
      </w:r>
      <w:proofErr w:type="spellEnd"/>
      <w:r>
        <w:t xml:space="preserve">, </w:t>
      </w:r>
      <w:proofErr w:type="spellStart"/>
      <w:r>
        <w:t>Heiligmanns</w:t>
      </w:r>
      <w:proofErr w:type="spellEnd"/>
      <w:r>
        <w:t xml:space="preserve">, </w:t>
      </w:r>
      <w:proofErr w:type="spellStart"/>
      <w:r>
        <w:t>O’Connors</w:t>
      </w:r>
      <w:proofErr w:type="spellEnd"/>
      <w:r>
        <w:t xml:space="preserve">, Palmers, Nichols, Tom </w:t>
      </w:r>
      <w:proofErr w:type="spellStart"/>
      <w:r>
        <w:t>Dorward</w:t>
      </w:r>
      <w:proofErr w:type="spellEnd"/>
    </w:p>
    <w:p w14:paraId="654F0C5A" w14:textId="3E27C3DD" w:rsidR="009645D9" w:rsidRDefault="009645D9">
      <w:r>
        <w:t>Secretary’s and Treasurer’s Reports were accepted.</w:t>
      </w:r>
    </w:p>
    <w:p w14:paraId="1691C7A2" w14:textId="6B0908C2" w:rsidR="009645D9" w:rsidRDefault="009645D9">
      <w:r>
        <w:t xml:space="preserve">Membership was discussed.  Russ </w:t>
      </w:r>
      <w:proofErr w:type="spellStart"/>
      <w:r>
        <w:t>Nardi</w:t>
      </w:r>
      <w:proofErr w:type="spellEnd"/>
      <w:r>
        <w:t xml:space="preserve"> wrote an email to all Regions reminding everyone that all members must join the National Club prior to joining a local Region.  The National Club wants to increase membership in the local Regions.  Bruce has been sending out bulletins, registration forms, </w:t>
      </w:r>
      <w:proofErr w:type="spellStart"/>
      <w:r>
        <w:t>etc</w:t>
      </w:r>
      <w:proofErr w:type="spellEnd"/>
      <w:r>
        <w:t xml:space="preserve"> to potential members.  Don P receives some inquiries on the website.  Bruce will put together a flyer for interested people.  Don P. was commended for his work on the website which now includes parts for sale.  The question was asked as to whether or not </w:t>
      </w:r>
      <w:r w:rsidR="00FF3E7B">
        <w:t>the parts for sale could be added to the mailed newsletters.  Don will investigate.</w:t>
      </w:r>
      <w:r>
        <w:t xml:space="preserve"> </w:t>
      </w:r>
    </w:p>
    <w:p w14:paraId="3AA9D210" w14:textId="37696DEB" w:rsidR="00FF3E7B" w:rsidRDefault="00FF3E7B">
      <w:r>
        <w:t xml:space="preserve">The Grand National Meet will be held near Detroit on July 24-28.  Information is in the Bulletin.  </w:t>
      </w:r>
      <w:r w:rsidR="00FD26BF">
        <w:t>Included</w:t>
      </w:r>
      <w:r>
        <w:t xml:space="preserve"> in the Bulletin</w:t>
      </w:r>
      <w:bookmarkStart w:id="0" w:name="_GoBack"/>
      <w:bookmarkEnd w:id="0"/>
      <w:r>
        <w:t xml:space="preserve"> is the ballot for National Officers.</w:t>
      </w:r>
    </w:p>
    <w:p w14:paraId="6A615ADA" w14:textId="38970F5C" w:rsidR="00FF3E7B" w:rsidRDefault="00FF3E7B">
      <w:r>
        <w:t>A motion was made and passed to renew the Club’s membership in MAAC.</w:t>
      </w:r>
    </w:p>
    <w:p w14:paraId="6D73DD90" w14:textId="627751AB" w:rsidR="00FF3E7B" w:rsidRDefault="00FF3E7B">
      <w:r>
        <w:t>The next meetings and events were discussed</w:t>
      </w:r>
      <w:r w:rsidR="00FD26BF">
        <w:t>:</w:t>
      </w:r>
    </w:p>
    <w:p w14:paraId="3B5D861C" w14:textId="0AC4215F" w:rsidR="00FF3E7B" w:rsidRDefault="00FF3E7B">
      <w:r>
        <w:t xml:space="preserve">     March 18 – IOKA Valley Farm in Hancock, MA hosted by the </w:t>
      </w:r>
      <w:proofErr w:type="spellStart"/>
      <w:r>
        <w:t>Whitmans</w:t>
      </w:r>
      <w:proofErr w:type="spellEnd"/>
    </w:p>
    <w:p w14:paraId="2140E0ED" w14:textId="1D7AC7E2" w:rsidR="00FF3E7B" w:rsidRDefault="00FF3E7B">
      <w:r>
        <w:t xml:space="preserve">     April 15 – Stafford Springs Car Show (CT)</w:t>
      </w:r>
    </w:p>
    <w:p w14:paraId="0A52E366" w14:textId="366D81BA" w:rsidR="00FF3E7B" w:rsidRDefault="00FF3E7B">
      <w:r>
        <w:t xml:space="preserve">     May 20 – Trolley Museum, East Windsor, CT hosted by the Palmers</w:t>
      </w:r>
    </w:p>
    <w:p w14:paraId="22167EF5" w14:textId="06B79389" w:rsidR="00FF3E7B" w:rsidRDefault="00FF3E7B">
      <w:r>
        <w:t xml:space="preserve">     Crooks suggested a car museum and diner in Portsmouth RI</w:t>
      </w:r>
      <w:r w:rsidR="00983328">
        <w:t xml:space="preserve"> to be held</w:t>
      </w:r>
      <w:r>
        <w:t xml:space="preserve"> during the summer</w:t>
      </w:r>
    </w:p>
    <w:p w14:paraId="6D9D41FA" w14:textId="33C44318" w:rsidR="00FF3E7B" w:rsidRDefault="00FF3E7B">
      <w:r>
        <w:t xml:space="preserve">     Bruce is looking into visiting a restoration shop in Southern NH.  Date is </w:t>
      </w:r>
      <w:r w:rsidR="00FD26BF">
        <w:t>to be determined.</w:t>
      </w:r>
    </w:p>
    <w:p w14:paraId="69556825" w14:textId="790C5469" w:rsidR="00FF3E7B" w:rsidRDefault="00FF3E7B">
      <w:r>
        <w:t xml:space="preserve">     The </w:t>
      </w:r>
      <w:proofErr w:type="spellStart"/>
      <w:r>
        <w:t>Dunleas</w:t>
      </w:r>
      <w:proofErr w:type="spellEnd"/>
      <w:r>
        <w:t xml:space="preserve"> will host a meeting at their new farm in Woodstock, CT later in the summer</w:t>
      </w:r>
    </w:p>
    <w:p w14:paraId="6A5BF8C8" w14:textId="2A34A5E0" w:rsidR="00FF3E7B" w:rsidRDefault="00FF3E7B">
      <w:r>
        <w:t>Respectfully submitted,</w:t>
      </w:r>
    </w:p>
    <w:p w14:paraId="40CC5ADE" w14:textId="4AC69178" w:rsidR="00FF3E7B" w:rsidRDefault="00FF3E7B">
      <w:r>
        <w:t>Jane Palmer, Secretary</w:t>
      </w:r>
    </w:p>
    <w:sectPr w:rsidR="00FF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9"/>
    <w:rsid w:val="00503A27"/>
    <w:rsid w:val="00631347"/>
    <w:rsid w:val="008371A4"/>
    <w:rsid w:val="009645D9"/>
    <w:rsid w:val="00983328"/>
    <w:rsid w:val="00A24EFE"/>
    <w:rsid w:val="00B437D3"/>
    <w:rsid w:val="00D654FC"/>
    <w:rsid w:val="00FD26B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D067"/>
  <w15:chartTrackingRefBased/>
  <w15:docId w15:val="{10167690-8E53-42BD-ADA9-3CFF284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DonPal</cp:lastModifiedBy>
  <cp:revision>4</cp:revision>
  <cp:lastPrinted>2018-02-14T21:23:00Z</cp:lastPrinted>
  <dcterms:created xsi:type="dcterms:W3CDTF">2018-02-14T20:07:00Z</dcterms:created>
  <dcterms:modified xsi:type="dcterms:W3CDTF">2018-02-14T21:25:00Z</dcterms:modified>
</cp:coreProperties>
</file>