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4FC" w:rsidRDefault="00E25E4C">
      <w:pPr>
        <w:rPr>
          <w:sz w:val="36"/>
          <w:szCs w:val="36"/>
        </w:rPr>
      </w:pPr>
      <w:r>
        <w:rPr>
          <w:sz w:val="36"/>
          <w:szCs w:val="36"/>
        </w:rPr>
        <w:t>Some Pictures Taken During Region Dec. 2017 Holiday Party:</w:t>
      </w:r>
    </w:p>
    <w:p w:rsidR="00E25E4C" w:rsidRDefault="00E25E4C">
      <w:pPr>
        <w:rPr>
          <w:sz w:val="36"/>
          <w:szCs w:val="36"/>
        </w:rPr>
      </w:pPr>
      <w:r>
        <w:rPr>
          <w:sz w:val="36"/>
          <w:szCs w:val="36"/>
        </w:rPr>
        <w:t>Posturing for Best Seats Takes Skill:</w:t>
      </w:r>
    </w:p>
    <w:p w:rsidR="00E25E4C" w:rsidRDefault="00E25E4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047452" cy="3638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PrePartySeatGrabsPutSomeInCornersAndOthersHiddenFromTheLimelightPriorToPlannedActiviti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292" cy="36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E4C" w:rsidRDefault="00E25E4C">
      <w:pPr>
        <w:rPr>
          <w:sz w:val="36"/>
          <w:szCs w:val="36"/>
        </w:rPr>
      </w:pPr>
      <w:r>
        <w:rPr>
          <w:sz w:val="36"/>
          <w:szCs w:val="36"/>
        </w:rPr>
        <w:t xml:space="preserve">President Organizes </w:t>
      </w:r>
      <w:proofErr w:type="gramStart"/>
      <w:r>
        <w:rPr>
          <w:sz w:val="36"/>
          <w:szCs w:val="36"/>
        </w:rPr>
        <w:t>The</w:t>
      </w:r>
      <w:proofErr w:type="gramEnd"/>
      <w:r>
        <w:rPr>
          <w:sz w:val="36"/>
          <w:szCs w:val="36"/>
        </w:rPr>
        <w:t xml:space="preserve"> Troup After Eats For Formal Meeting:</w:t>
      </w:r>
    </w:p>
    <w:p w:rsidR="00190E79" w:rsidRDefault="00E25E4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198013" cy="40252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PresidentOrganizesTroupAfterEatsForFormalBusinessMeetin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128" cy="404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E79" w:rsidRDefault="00190E79">
      <w:pPr>
        <w:rPr>
          <w:sz w:val="36"/>
          <w:szCs w:val="36"/>
        </w:rPr>
      </w:pPr>
      <w:r>
        <w:rPr>
          <w:sz w:val="36"/>
          <w:szCs w:val="36"/>
        </w:rPr>
        <w:lastRenderedPageBreak/>
        <w:t>President Message Is Short Since All Are Anxious About Gifts:</w:t>
      </w:r>
    </w:p>
    <w:p w:rsidR="00190E79" w:rsidRDefault="00190E7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715000" cy="40666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AfterTheFoodEveruoneSizesUpTheGiftPi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926" cy="407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677" w:rsidRDefault="00627677">
      <w:pPr>
        <w:rPr>
          <w:sz w:val="36"/>
          <w:szCs w:val="36"/>
        </w:rPr>
      </w:pPr>
      <w:r>
        <w:rPr>
          <w:sz w:val="36"/>
          <w:szCs w:val="36"/>
        </w:rPr>
        <w:t>Frenzy Begins After President Message:</w:t>
      </w:r>
    </w:p>
    <w:p w:rsidR="00627677" w:rsidRDefault="0062767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67350" cy="41005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53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12" w:rsidRDefault="00663B12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One Happy Camper Hides </w:t>
      </w:r>
      <w:proofErr w:type="gramStart"/>
      <w:r>
        <w:rPr>
          <w:sz w:val="36"/>
          <w:szCs w:val="36"/>
        </w:rPr>
        <w:t>With</w:t>
      </w:r>
      <w:proofErr w:type="gramEnd"/>
      <w:r>
        <w:rPr>
          <w:sz w:val="36"/>
          <w:szCs w:val="36"/>
        </w:rPr>
        <w:t xml:space="preserve"> Gift Out Of Sight:</w:t>
      </w:r>
    </w:p>
    <w:p w:rsidR="00663B12" w:rsidRDefault="00663B1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00675" cy="4489618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875" cy="451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12" w:rsidRDefault="00663B12">
      <w:pPr>
        <w:rPr>
          <w:sz w:val="36"/>
          <w:szCs w:val="36"/>
        </w:rPr>
      </w:pPr>
      <w:r>
        <w:rPr>
          <w:sz w:val="36"/>
          <w:szCs w:val="36"/>
        </w:rPr>
        <w:t xml:space="preserve">Gift Analysis Continues Deep </w:t>
      </w:r>
      <w:proofErr w:type="gramStart"/>
      <w:r>
        <w:rPr>
          <w:sz w:val="36"/>
          <w:szCs w:val="36"/>
        </w:rPr>
        <w:t>Into</w:t>
      </w:r>
      <w:proofErr w:type="gramEnd"/>
      <w:r>
        <w:rPr>
          <w:sz w:val="36"/>
          <w:szCs w:val="36"/>
        </w:rPr>
        <w:t xml:space="preserve"> The Opening Progress:</w:t>
      </w:r>
    </w:p>
    <w:p w:rsidR="00663B12" w:rsidRDefault="00663B1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30416" cy="3695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31" cy="370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12" w:rsidRDefault="00663B12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Room Starts Jumping </w:t>
      </w:r>
      <w:proofErr w:type="gramStart"/>
      <w:r>
        <w:rPr>
          <w:sz w:val="36"/>
          <w:szCs w:val="36"/>
        </w:rPr>
        <w:t>As</w:t>
      </w:r>
      <w:proofErr w:type="gramEnd"/>
      <w:r>
        <w:rPr>
          <w:sz w:val="36"/>
          <w:szCs w:val="36"/>
        </w:rPr>
        <w:t xml:space="preserve"> The Last Of The Gift Swapping Nears:</w:t>
      </w:r>
    </w:p>
    <w:p w:rsidR="00663B12" w:rsidRDefault="00663B1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664200" cy="4248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244" cy="42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3B12" w:rsidRDefault="00663B12">
      <w:pPr>
        <w:rPr>
          <w:sz w:val="36"/>
          <w:szCs w:val="36"/>
        </w:rPr>
      </w:pPr>
      <w:r>
        <w:rPr>
          <w:sz w:val="36"/>
          <w:szCs w:val="36"/>
        </w:rPr>
        <w:t>A Gift Mystery Is Solved!!:</w:t>
      </w:r>
    </w:p>
    <w:p w:rsidR="00663B12" w:rsidRPr="00E25E4C" w:rsidRDefault="00663B1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715000" cy="3922272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07" cy="393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B12" w:rsidRPr="00E25E4C" w:rsidSect="00E25E4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E4C"/>
    <w:rsid w:val="00190E79"/>
    <w:rsid w:val="00503A27"/>
    <w:rsid w:val="00627677"/>
    <w:rsid w:val="00663B12"/>
    <w:rsid w:val="008A7577"/>
    <w:rsid w:val="00A24EFE"/>
    <w:rsid w:val="00D654FC"/>
    <w:rsid w:val="00E2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63923"/>
  <w15:chartTrackingRefBased/>
  <w15:docId w15:val="{7EB0AD35-E314-44A4-BE67-CB109E3FC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DonPal</dc:creator>
  <cp:keywords/>
  <dc:description/>
  <cp:lastModifiedBy>DonPal</cp:lastModifiedBy>
  <cp:revision>4</cp:revision>
  <dcterms:created xsi:type="dcterms:W3CDTF">2017-12-04T22:47:00Z</dcterms:created>
  <dcterms:modified xsi:type="dcterms:W3CDTF">2017-12-04T23:05:00Z</dcterms:modified>
</cp:coreProperties>
</file>