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21E" w:rsidRDefault="0077503D">
      <w:r>
        <w:t xml:space="preserve">The Colonial Region September 2016 Event occurred on a perfect weather weekend down at Cape Cod. It was arranged by Vince and Carol </w:t>
      </w:r>
      <w:proofErr w:type="spellStart"/>
      <w:r>
        <w:t>Ruops</w:t>
      </w:r>
      <w:proofErr w:type="spellEnd"/>
      <w:r>
        <w:t xml:space="preserve"> and included eating out at fine Cape Cod restaurants, a whale watch,</w:t>
      </w:r>
      <w:r w:rsidR="002623B6">
        <w:t xml:space="preserve"> site seeing,</w:t>
      </w:r>
      <w:r>
        <w:t xml:space="preserve"> and pizza at the </w:t>
      </w:r>
      <w:proofErr w:type="spellStart"/>
      <w:r>
        <w:t>Ruops</w:t>
      </w:r>
      <w:proofErr w:type="spellEnd"/>
      <w:r>
        <w:t xml:space="preserve"> place in Hyannis.</w:t>
      </w:r>
    </w:p>
    <w:p w:rsidR="0077503D" w:rsidRDefault="0077503D">
      <w:r>
        <w:t xml:space="preserve">Below are some of the many scenes that occurred during the planned day’s events ranging from scenes of the harbor, the boat we took out to sea, the whales surfacing next to us, our eating </w:t>
      </w:r>
      <w:r w:rsidR="00FD6778">
        <w:t>places, and of course the Colonial Region doing what it does best…</w:t>
      </w:r>
      <w:r w:rsidR="002623B6">
        <w:t>…….</w:t>
      </w:r>
      <w:r w:rsidR="00B47436">
        <w:t xml:space="preserve"> </w:t>
      </w:r>
      <w:r w:rsidR="00FD6778">
        <w:t>eating and chatting.</w:t>
      </w:r>
    </w:p>
    <w:p w:rsidR="00FD6778" w:rsidRDefault="002623B6">
      <w:r>
        <w:t>At one point w</w:t>
      </w:r>
      <w:r w:rsidR="00FD6778">
        <w:t xml:space="preserve">e were joined by some of </w:t>
      </w:r>
      <w:proofErr w:type="spellStart"/>
      <w:r w:rsidR="00FD6778">
        <w:t>Ruops</w:t>
      </w:r>
      <w:proofErr w:type="spellEnd"/>
      <w:r w:rsidR="00FD6778">
        <w:t xml:space="preserve"> local Cape Cod friends.</w:t>
      </w:r>
    </w:p>
    <w:p w:rsidR="00FD6778" w:rsidRDefault="00FD6778">
      <w:r>
        <w:t>It’s late in the season and a bit of a ride for many of our members so only a couple of old cars made the trek so there are some photos included of the Chrysler products that made that trek.</w:t>
      </w:r>
    </w:p>
    <w:p w:rsidR="00FD6778" w:rsidRDefault="00FD6778">
      <w:r>
        <w:t>Note the fine weather showing up in each of the photos and remember that September is hurricane season so having perfectly clear days down near the harbor where fog and mist frequently prevail is, well, spectacular!!!</w:t>
      </w:r>
    </w:p>
    <w:p w:rsidR="00A41EB9" w:rsidRDefault="00A41EB9">
      <w:r>
        <w:t>There was minimum business conducted however in a few minutes over food consumption the details of the November meeting were worked out:</w:t>
      </w:r>
    </w:p>
    <w:p w:rsidR="00A41EB9" w:rsidRDefault="00A41EB9">
      <w:r>
        <w:t>Location of November 13 event to be Wright’s Farm Restaurant, 84 Inman Rd., Harrisville, RI. 02830</w:t>
      </w:r>
    </w:p>
    <w:p w:rsidR="00A41EB9" w:rsidRDefault="00A41EB9">
      <w:r>
        <w:t>Wright’s Telephone 401-769-2856</w:t>
      </w:r>
    </w:p>
    <w:p w:rsidR="00A41EB9" w:rsidRDefault="00A41EB9">
      <w:r>
        <w:t xml:space="preserve">Contact the </w:t>
      </w:r>
      <w:proofErr w:type="spellStart"/>
      <w:r>
        <w:t>Ruops</w:t>
      </w:r>
      <w:proofErr w:type="spellEnd"/>
      <w:r>
        <w:t xml:space="preserve"> at 860-872-0777 if you are attending to establish a head count before Nov 9.</w:t>
      </w:r>
    </w:p>
    <w:p w:rsidR="00A41EB9" w:rsidRDefault="00A41EB9">
      <w:r>
        <w:t>Meet in the Wright’s parking lot at 12:30 for the 1:00 dinner.</w:t>
      </w:r>
    </w:p>
    <w:p w:rsidR="00A41EB9" w:rsidRDefault="00A41EB9">
      <w:r>
        <w:t>Note the details of the October Event has already been posted.</w:t>
      </w:r>
      <w:bookmarkStart w:id="0" w:name="_GoBack"/>
      <w:bookmarkEnd w:id="0"/>
    </w:p>
    <w:p w:rsidR="00A41EB9" w:rsidRDefault="00A41EB9">
      <w:r>
        <w:t>Now back to the Cape visual review.</w:t>
      </w:r>
    </w:p>
    <w:p w:rsidR="003D5F1F" w:rsidRDefault="00FD6778">
      <w:r>
        <w:t>This is the life.  Enjoy the view:</w:t>
      </w:r>
    </w:p>
    <w:p w:rsidR="003D5F1F" w:rsidRDefault="00BE4FB7">
      <w:r>
        <w:rPr>
          <w:noProof/>
        </w:rPr>
        <w:drawing>
          <wp:inline distT="0" distB="0" distL="0" distR="0">
            <wp:extent cx="4319518" cy="2771775"/>
            <wp:effectExtent l="0" t="0" r="5080" b="0"/>
            <wp:docPr id="41" name="Picture 41" descr="C:\Users\DonPal\AppData\Local\Microsoft\Windows\INetCacheContent.Word\IMG_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DonPal\AppData\Local\Microsoft\Windows\INetCacheContent.Word\IMG_216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21119" cy="2772802"/>
                    </a:xfrm>
                    <a:prstGeom prst="rect">
                      <a:avLst/>
                    </a:prstGeom>
                    <a:noFill/>
                    <a:ln>
                      <a:noFill/>
                    </a:ln>
                  </pic:spPr>
                </pic:pic>
              </a:graphicData>
            </a:graphic>
          </wp:inline>
        </w:drawing>
      </w:r>
    </w:p>
    <w:p w:rsidR="003D5F1F" w:rsidRDefault="00BE4FB7">
      <w:r>
        <w:rPr>
          <w:noProof/>
        </w:rPr>
        <w:lastRenderedPageBreak/>
        <w:drawing>
          <wp:inline distT="0" distB="0" distL="0" distR="0">
            <wp:extent cx="4333875" cy="2343150"/>
            <wp:effectExtent l="0" t="0" r="9525" b="0"/>
            <wp:docPr id="40" name="Picture 40" descr="C:\Users\DonPal\AppData\Local\Microsoft\Windows\INetCacheContent.Word\IMG_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DonPal\AppData\Local\Microsoft\Windows\INetCacheContent.Word\IMG_216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33875" cy="2343150"/>
                    </a:xfrm>
                    <a:prstGeom prst="rect">
                      <a:avLst/>
                    </a:prstGeom>
                    <a:noFill/>
                    <a:ln>
                      <a:noFill/>
                    </a:ln>
                  </pic:spPr>
                </pic:pic>
              </a:graphicData>
            </a:graphic>
          </wp:inline>
        </w:drawing>
      </w:r>
    </w:p>
    <w:p w:rsidR="009E12D5" w:rsidRDefault="00BE4FB7">
      <w:r>
        <w:rPr>
          <w:noProof/>
        </w:rPr>
        <w:drawing>
          <wp:inline distT="0" distB="0" distL="0" distR="0">
            <wp:extent cx="4362450" cy="2739962"/>
            <wp:effectExtent l="0" t="0" r="0" b="3810"/>
            <wp:docPr id="39" name="Picture 39" descr="C:\Users\DonPal\AppData\Local\Microsoft\Windows\INetCacheContent.Word\IMG_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DonPal\AppData\Local\Microsoft\Windows\INetCacheContent.Word\IMG_216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75201" cy="2747971"/>
                    </a:xfrm>
                    <a:prstGeom prst="rect">
                      <a:avLst/>
                    </a:prstGeom>
                    <a:noFill/>
                    <a:ln>
                      <a:noFill/>
                    </a:ln>
                  </pic:spPr>
                </pic:pic>
              </a:graphicData>
            </a:graphic>
          </wp:inline>
        </w:drawing>
      </w:r>
    </w:p>
    <w:p w:rsidR="009E12D5" w:rsidRDefault="009E12D5">
      <w:r>
        <w:rPr>
          <w:noProof/>
        </w:rPr>
        <w:drawing>
          <wp:inline distT="0" distB="0" distL="0" distR="0">
            <wp:extent cx="4391025" cy="3295650"/>
            <wp:effectExtent l="0" t="0" r="9525" b="0"/>
            <wp:docPr id="46" name="Picture 46" descr="C:\Users\DonPal\AppData\Local\Microsoft\Windows\INetCacheContent.Word\IMG_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DonPal\AppData\Local\Microsoft\Windows\INetCacheContent.Word\IMG_22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9E12D5" w:rsidRDefault="009E12D5">
      <w:r>
        <w:rPr>
          <w:noProof/>
        </w:rPr>
        <w:lastRenderedPageBreak/>
        <w:drawing>
          <wp:inline distT="0" distB="0" distL="0" distR="0">
            <wp:extent cx="4391025" cy="3295650"/>
            <wp:effectExtent l="0" t="0" r="9525" b="0"/>
            <wp:docPr id="45" name="Picture 45" descr="C:\Users\DonPal\AppData\Local\Microsoft\Windows\INetCacheContent.Word\IMG_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DonPal\AppData\Local\Microsoft\Windows\INetCacheContent.Word\IMG_22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3D5F1F" w:rsidRDefault="00BE4FB7">
      <w:r>
        <w:rPr>
          <w:noProof/>
        </w:rPr>
        <w:drawing>
          <wp:inline distT="0" distB="0" distL="0" distR="0">
            <wp:extent cx="4391025" cy="3295650"/>
            <wp:effectExtent l="0" t="0" r="9525" b="0"/>
            <wp:docPr id="38" name="Picture 38" descr="C:\Users\DonPal\AppData\Local\Microsoft\Windows\INetCacheContent.Word\IMG_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DonPal\AppData\Local\Microsoft\Windows\INetCacheContent.Word\IMG_21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B47436" w:rsidRDefault="00BE4FB7">
      <w:r>
        <w:rPr>
          <w:noProof/>
        </w:rPr>
        <w:lastRenderedPageBreak/>
        <w:drawing>
          <wp:inline distT="0" distB="0" distL="0" distR="0">
            <wp:extent cx="4391025" cy="3295650"/>
            <wp:effectExtent l="0" t="0" r="9525" b="0"/>
            <wp:docPr id="37" name="Picture 37" descr="C:\Users\DonPal\AppData\Local\Microsoft\Windows\INetCacheContent.Word\IMG_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DonPal\AppData\Local\Microsoft\Windows\INetCacheContent.Word\IMG_216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FD6778" w:rsidRDefault="00BE4FB7">
      <w:r>
        <w:rPr>
          <w:noProof/>
        </w:rPr>
        <w:drawing>
          <wp:inline distT="0" distB="0" distL="0" distR="0">
            <wp:extent cx="4393138" cy="3105150"/>
            <wp:effectExtent l="0" t="0" r="7620" b="0"/>
            <wp:docPr id="36" name="Picture 36" descr="C:\Users\DonPal\AppData\Local\Microsoft\Windows\INetCacheContent.Word\IMG_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DonPal\AppData\Local\Microsoft\Windows\INetCacheContent.Word\IMG_216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6613" cy="3107606"/>
                    </a:xfrm>
                    <a:prstGeom prst="rect">
                      <a:avLst/>
                    </a:prstGeom>
                    <a:noFill/>
                    <a:ln>
                      <a:noFill/>
                    </a:ln>
                  </pic:spPr>
                </pic:pic>
              </a:graphicData>
            </a:graphic>
          </wp:inline>
        </w:drawing>
      </w:r>
    </w:p>
    <w:p w:rsidR="009E12D5" w:rsidRDefault="009E12D5">
      <w:r>
        <w:rPr>
          <w:noProof/>
        </w:rPr>
        <w:lastRenderedPageBreak/>
        <w:drawing>
          <wp:inline distT="0" distB="0" distL="0" distR="0">
            <wp:extent cx="4391025" cy="3295650"/>
            <wp:effectExtent l="0" t="0" r="9525" b="0"/>
            <wp:docPr id="43" name="Picture 43" descr="C:\Users\DonPal\AppData\Local\Microsoft\Windows\INetCacheContent.Word\IMG_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DonPal\AppData\Local\Microsoft\Windows\INetCacheContent.Word\IMG_217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9E12D5" w:rsidRDefault="009E12D5">
      <w:r>
        <w:rPr>
          <w:noProof/>
        </w:rPr>
        <w:drawing>
          <wp:inline distT="0" distB="0" distL="0" distR="0">
            <wp:extent cx="4337793" cy="3228975"/>
            <wp:effectExtent l="0" t="0" r="5715" b="0"/>
            <wp:docPr id="44" name="Picture 44" descr="C:\Users\DonPal\AppData\Local\Microsoft\Windows\INetCacheContent.Word\IMG_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DonPal\AppData\Local\Microsoft\Windows\INetCacheContent.Word\IMG_22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2047" cy="3232142"/>
                    </a:xfrm>
                    <a:prstGeom prst="rect">
                      <a:avLst/>
                    </a:prstGeom>
                    <a:noFill/>
                    <a:ln>
                      <a:noFill/>
                    </a:ln>
                  </pic:spPr>
                </pic:pic>
              </a:graphicData>
            </a:graphic>
          </wp:inline>
        </w:drawing>
      </w:r>
    </w:p>
    <w:p w:rsidR="009E12D5" w:rsidRDefault="00E626AD">
      <w:r>
        <w:rPr>
          <w:noProof/>
        </w:rPr>
        <w:lastRenderedPageBreak/>
        <w:drawing>
          <wp:inline distT="0" distB="0" distL="0" distR="0">
            <wp:extent cx="4391025" cy="3295650"/>
            <wp:effectExtent l="0" t="0" r="9525" b="0"/>
            <wp:docPr id="47" name="Picture 47" descr="C:\Users\DonPal\AppData\Local\Microsoft\Windows\INetCacheContent.Word\IMG_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DonPal\AppData\Local\Microsoft\Windows\INetCacheContent.Word\IMG_22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323E59" w:rsidRDefault="00323E59"/>
    <w:p w:rsidR="00323E59" w:rsidRDefault="00323E59">
      <w:r>
        <w:rPr>
          <w:noProof/>
        </w:rPr>
        <w:drawing>
          <wp:inline distT="0" distB="0" distL="0" distR="0">
            <wp:extent cx="4391025" cy="3295650"/>
            <wp:effectExtent l="0" t="0" r="9525" b="0"/>
            <wp:docPr id="48" name="Picture 48" descr="C:\Users\DonPal\AppData\Local\Microsoft\Windows\INetCacheContent.Word\IMG_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DonPal\AppData\Local\Microsoft\Windows\INetCacheContent.Word\IMG_22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323E59" w:rsidRDefault="00323E59"/>
    <w:p w:rsidR="00323E59" w:rsidRDefault="00323E59">
      <w:r>
        <w:rPr>
          <w:noProof/>
        </w:rPr>
        <w:lastRenderedPageBreak/>
        <w:drawing>
          <wp:inline distT="0" distB="0" distL="0" distR="0">
            <wp:extent cx="4238625" cy="2952750"/>
            <wp:effectExtent l="0" t="0" r="9525" b="0"/>
            <wp:docPr id="49" name="Picture 49" descr="C:\Users\DonPal\AppData\Local\Microsoft\Windows\INetCacheContent.Word\IMG_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DonPal\AppData\Local\Microsoft\Windows\INetCacheContent.Word\IMG_22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8625" cy="2952750"/>
                    </a:xfrm>
                    <a:prstGeom prst="rect">
                      <a:avLst/>
                    </a:prstGeom>
                    <a:noFill/>
                    <a:ln>
                      <a:noFill/>
                    </a:ln>
                  </pic:spPr>
                </pic:pic>
              </a:graphicData>
            </a:graphic>
          </wp:inline>
        </w:drawing>
      </w:r>
    </w:p>
    <w:sectPr w:rsidR="00323E59" w:rsidSect="0029758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580"/>
    <w:rsid w:val="002623B6"/>
    <w:rsid w:val="00297580"/>
    <w:rsid w:val="00323E59"/>
    <w:rsid w:val="003D5F1F"/>
    <w:rsid w:val="0077503D"/>
    <w:rsid w:val="007F7755"/>
    <w:rsid w:val="008E321E"/>
    <w:rsid w:val="009E12D5"/>
    <w:rsid w:val="00A41EB9"/>
    <w:rsid w:val="00B47436"/>
    <w:rsid w:val="00BE4FB7"/>
    <w:rsid w:val="00E626AD"/>
    <w:rsid w:val="00FD6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1F558"/>
  <w15:chartTrackingRefBased/>
  <w15:docId w15:val="{C977334E-C7B5-4E37-8622-5AF1F514D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7</Pages>
  <Words>239</Words>
  <Characters>1367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DonPal</dc:creator>
  <cp:keywords/>
  <dc:description/>
  <cp:lastModifiedBy>DonPal</cp:lastModifiedBy>
  <cp:revision>9</cp:revision>
  <dcterms:created xsi:type="dcterms:W3CDTF">2016-09-22T11:43:00Z</dcterms:created>
  <dcterms:modified xsi:type="dcterms:W3CDTF">2016-09-22T12:38:00Z</dcterms:modified>
</cp:coreProperties>
</file>