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8813" w14:textId="6A2E207A" w:rsidR="00925BEC" w:rsidRDefault="00A354B1">
      <w:r>
        <w:t xml:space="preserve">                                  </w:t>
      </w:r>
      <w:r w:rsidR="000447B8">
        <w:t>COLONIAL REGION SPRING DUSTOFF TOUR</w:t>
      </w:r>
    </w:p>
    <w:p w14:paraId="06A0C922" w14:textId="5B1B56BF" w:rsidR="000447B8" w:rsidRDefault="000447B8">
      <w:r>
        <w:t xml:space="preserve">Our tour started in Sturbridge, Mass. </w:t>
      </w:r>
      <w:r w:rsidR="00E3514E">
        <w:t>w</w:t>
      </w:r>
      <w:r>
        <w:t>ith heavy traffic on route 20.  After one mile we were</w:t>
      </w:r>
    </w:p>
    <w:p w14:paraId="5A9BE3A8" w14:textId="4C68BAA5" w:rsidR="000447B8" w:rsidRDefault="00172AA6">
      <w:r>
        <w:t>o</w:t>
      </w:r>
      <w:r w:rsidR="000447B8">
        <w:t xml:space="preserve">ff Route 20 onto the calm quiet tour route. </w:t>
      </w:r>
      <w:r w:rsidR="006564C8">
        <w:t xml:space="preserve">We traveled through Holland, Mass. </w:t>
      </w:r>
      <w:r>
        <w:t>a</w:t>
      </w:r>
      <w:r w:rsidR="006564C8">
        <w:t>round a sc</w:t>
      </w:r>
      <w:r w:rsidR="00C77460">
        <w:t>enic</w:t>
      </w:r>
    </w:p>
    <w:p w14:paraId="257BAADF" w14:textId="12C90117" w:rsidR="006564C8" w:rsidRDefault="006564C8">
      <w:r>
        <w:t xml:space="preserve">Lake front then to Union, Conn.  The route then led us to North Woodstock, Conn. </w:t>
      </w:r>
      <w:r w:rsidR="00E3514E">
        <w:t>a</w:t>
      </w:r>
      <w:r>
        <w:t>nd into Woodstock</w:t>
      </w:r>
    </w:p>
    <w:p w14:paraId="74C76197" w14:textId="7C8276DF" w:rsidR="006564C8" w:rsidRDefault="006564C8">
      <w:r>
        <w:t xml:space="preserve">Where we met up with the </w:t>
      </w:r>
      <w:proofErr w:type="spellStart"/>
      <w:r>
        <w:t>Dunleas</w:t>
      </w:r>
      <w:proofErr w:type="spellEnd"/>
      <w:r w:rsidR="005C5693">
        <w:t xml:space="preserve"> who joined us for the rest of the tour and a quart of ice cream. </w:t>
      </w:r>
    </w:p>
    <w:p w14:paraId="57ADA0FC" w14:textId="34E16CF0" w:rsidR="00A65108" w:rsidRDefault="005C5693">
      <w:r>
        <w:t xml:space="preserve">    The tour ended at Fort Hill Farm where we ate lunch and enjoyed several flavors of ice cream produced </w:t>
      </w:r>
      <w:r w:rsidR="00A65108">
        <w:t>with milk from Fort Hill Farms cows.</w:t>
      </w:r>
    </w:p>
    <w:p w14:paraId="471D0E9A" w14:textId="2EAC500C" w:rsidR="00A65108" w:rsidRDefault="00A65108">
      <w:r>
        <w:t xml:space="preserve">The Palmers, </w:t>
      </w:r>
      <w:proofErr w:type="spellStart"/>
      <w:r>
        <w:t>R</w:t>
      </w:r>
      <w:r w:rsidR="00571C47">
        <w:t>uops</w:t>
      </w:r>
      <w:proofErr w:type="spellEnd"/>
      <w:r w:rsidR="00571C47">
        <w:t>,</w:t>
      </w:r>
      <w:r>
        <w:t xml:space="preserve"> Crooks, </w:t>
      </w:r>
      <w:r w:rsidR="00571C47">
        <w:t xml:space="preserve">Nichols, and </w:t>
      </w:r>
      <w:proofErr w:type="spellStart"/>
      <w:r w:rsidR="00571C47">
        <w:t>Dunleas</w:t>
      </w:r>
      <w:proofErr w:type="spellEnd"/>
      <w:r w:rsidR="00571C47">
        <w:t xml:space="preserve"> attended the tour, </w:t>
      </w:r>
      <w:proofErr w:type="gramStart"/>
      <w:r w:rsidR="00571C47">
        <w:t>but  Vince</w:t>
      </w:r>
      <w:proofErr w:type="gramEnd"/>
      <w:r w:rsidR="00571C47">
        <w:t xml:space="preserve"> &amp; Carol </w:t>
      </w:r>
      <w:proofErr w:type="spellStart"/>
      <w:r w:rsidR="00571C47">
        <w:t>Ruopes</w:t>
      </w:r>
      <w:proofErr w:type="spellEnd"/>
    </w:p>
    <w:p w14:paraId="1E394BBD" w14:textId="40B445A2" w:rsidR="00571C47" w:rsidRDefault="00E3514E">
      <w:r>
        <w:t>h</w:t>
      </w:r>
      <w:r w:rsidR="00571C47">
        <w:t xml:space="preserve">ad the lone Plymouth. We had 2 Dodges a Chevy and </w:t>
      </w:r>
      <w:proofErr w:type="gramStart"/>
      <w:r w:rsidR="00571C47">
        <w:t xml:space="preserve">a </w:t>
      </w:r>
      <w:r w:rsidR="00C77460">
        <w:t xml:space="preserve"> </w:t>
      </w:r>
      <w:r w:rsidR="00571C47">
        <w:t>Cadillac</w:t>
      </w:r>
      <w:proofErr w:type="gramEnd"/>
      <w:r w:rsidR="00571C47">
        <w:t>. A Model A joined us at</w:t>
      </w:r>
      <w:r w:rsidR="00C77460">
        <w:t xml:space="preserve"> the farm.</w:t>
      </w:r>
    </w:p>
    <w:p w14:paraId="64F6FE0C" w14:textId="0D21E2D9" w:rsidR="00C77460" w:rsidRDefault="00C77460">
      <w:r>
        <w:t xml:space="preserve">  At least the Chrysler cars out </w:t>
      </w:r>
      <w:proofErr w:type="gramStart"/>
      <w:r>
        <w:t>numbered  GM</w:t>
      </w:r>
      <w:proofErr w:type="gramEnd"/>
      <w:r>
        <w:t xml:space="preserve"> and Ford.</w:t>
      </w:r>
    </w:p>
    <w:p w14:paraId="680855FA" w14:textId="194EF00A" w:rsidR="00C77460" w:rsidRDefault="00C77460" w:rsidP="00E3514E">
      <w:pPr>
        <w:tabs>
          <w:tab w:val="left" w:pos="8154"/>
        </w:tabs>
      </w:pPr>
      <w:r>
        <w:t>A good time was had by all</w:t>
      </w:r>
      <w:r w:rsidR="00E3514E">
        <w:t xml:space="preserve"> after the last year of hit and miss meetings and get togethers.</w:t>
      </w:r>
      <w:r w:rsidR="00172AA6">
        <w:t xml:space="preserve">  This year looks better for car events so put that in your prayers as well as an end to the pandemic that has been</w:t>
      </w:r>
    </w:p>
    <w:p w14:paraId="045B631D" w14:textId="182445DC" w:rsidR="00172AA6" w:rsidRDefault="00172AA6" w:rsidP="00E3514E">
      <w:pPr>
        <w:tabs>
          <w:tab w:val="left" w:pos="8154"/>
        </w:tabs>
      </w:pPr>
      <w:r>
        <w:t>so awful to so many people.</w:t>
      </w:r>
    </w:p>
    <w:p w14:paraId="4298C70A" w14:textId="37022793" w:rsidR="00172AA6" w:rsidRDefault="00172AA6" w:rsidP="00E3514E">
      <w:pPr>
        <w:tabs>
          <w:tab w:val="left" w:pos="8154"/>
        </w:tabs>
      </w:pPr>
      <w:r>
        <w:t xml:space="preserve">                                                                                                                             Respect</w:t>
      </w:r>
      <w:r w:rsidR="00C22A77">
        <w:t>fully Submitted,</w:t>
      </w:r>
    </w:p>
    <w:p w14:paraId="68B4FD67" w14:textId="36697B76" w:rsidR="00C22A77" w:rsidRDefault="00C22A77" w:rsidP="00E3514E">
      <w:pPr>
        <w:tabs>
          <w:tab w:val="left" w:pos="8154"/>
        </w:tabs>
      </w:pPr>
      <w:r>
        <w:t xml:space="preserve">                                                                                                                               Bruce &amp; Judi Nichols</w:t>
      </w:r>
    </w:p>
    <w:p w14:paraId="3960E345" w14:textId="56AAA573" w:rsidR="00C22A77" w:rsidRDefault="00C22A77" w:rsidP="00E3514E">
      <w:pPr>
        <w:tabs>
          <w:tab w:val="left" w:pos="8154"/>
        </w:tabs>
      </w:pPr>
      <w:r>
        <w:t xml:space="preserve">                                                                                                                           </w:t>
      </w:r>
    </w:p>
    <w:p w14:paraId="151D81E5" w14:textId="77777777" w:rsidR="00C77460" w:rsidRDefault="00C77460"/>
    <w:p w14:paraId="1FB9C28D" w14:textId="346960C2" w:rsidR="00571C47" w:rsidRDefault="00571C47"/>
    <w:p w14:paraId="49B1BB88" w14:textId="77777777" w:rsidR="00571C47" w:rsidRDefault="00571C47"/>
    <w:p w14:paraId="34173ECD" w14:textId="772EF5F8" w:rsidR="005C5693" w:rsidRDefault="00A65108">
      <w:r>
        <w:t xml:space="preserve"> </w:t>
      </w:r>
    </w:p>
    <w:sectPr w:rsidR="005C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B1"/>
    <w:rsid w:val="000447B8"/>
    <w:rsid w:val="00172AA6"/>
    <w:rsid w:val="00571C47"/>
    <w:rsid w:val="005C5693"/>
    <w:rsid w:val="006564C8"/>
    <w:rsid w:val="00925BEC"/>
    <w:rsid w:val="00A354B1"/>
    <w:rsid w:val="00A65108"/>
    <w:rsid w:val="00C22A77"/>
    <w:rsid w:val="00C77460"/>
    <w:rsid w:val="00E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922A"/>
  <w15:chartTrackingRefBased/>
  <w15:docId w15:val="{B1CD482F-B60B-48CC-ABCB-8ECCF9D4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2</cp:revision>
  <cp:lastPrinted>2021-05-16T21:55:00Z</cp:lastPrinted>
  <dcterms:created xsi:type="dcterms:W3CDTF">2021-05-16T20:18:00Z</dcterms:created>
  <dcterms:modified xsi:type="dcterms:W3CDTF">2021-05-16T21:58:00Z</dcterms:modified>
</cp:coreProperties>
</file>