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128B48" w14:textId="49791B72" w:rsidR="00073292" w:rsidRPr="00E57C7D" w:rsidRDefault="008A33C6">
      <w:pPr>
        <w:rPr>
          <w:sz w:val="40"/>
          <w:szCs w:val="40"/>
        </w:rPr>
      </w:pPr>
      <w:r w:rsidRPr="00E57C7D">
        <w:rPr>
          <w:sz w:val="40"/>
          <w:szCs w:val="40"/>
        </w:rPr>
        <w:t>December 2019 Colonial Region Holiday Meet</w:t>
      </w:r>
    </w:p>
    <w:p w14:paraId="2FB8A993" w14:textId="54C8B7AB" w:rsidR="001F1399" w:rsidRDefault="008A33C6">
      <w:pPr>
        <w:rPr>
          <w:sz w:val="28"/>
          <w:szCs w:val="28"/>
        </w:rPr>
      </w:pPr>
      <w:r w:rsidRPr="00E57C7D">
        <w:rPr>
          <w:sz w:val="36"/>
          <w:szCs w:val="36"/>
        </w:rPr>
        <w:t>Pictures of the Meet include</w:t>
      </w:r>
      <w:r>
        <w:rPr>
          <w:sz w:val="28"/>
          <w:szCs w:val="28"/>
        </w:rPr>
        <w:t>:</w:t>
      </w:r>
    </w:p>
    <w:p w14:paraId="38E2030A" w14:textId="0A9ED23E" w:rsidR="00E57C7D" w:rsidRPr="00E57C7D" w:rsidRDefault="001F1399">
      <w:pPr>
        <w:rPr>
          <w:sz w:val="32"/>
          <w:szCs w:val="32"/>
        </w:rPr>
      </w:pPr>
      <w:r w:rsidRPr="00E57C7D">
        <w:rPr>
          <w:sz w:val="32"/>
          <w:szCs w:val="32"/>
        </w:rPr>
        <w:t>“Turn Here” Indicator especially for new members attending their first Region Holiday Meet</w:t>
      </w:r>
      <w:r w:rsidR="00E57C7D">
        <w:rPr>
          <w:sz w:val="32"/>
          <w:szCs w:val="32"/>
        </w:rPr>
        <w:t xml:space="preserve"> includes </w:t>
      </w:r>
      <w:r w:rsidR="00FA40AE">
        <w:rPr>
          <w:sz w:val="32"/>
          <w:szCs w:val="32"/>
        </w:rPr>
        <w:t xml:space="preserve">Colonial </w:t>
      </w:r>
      <w:bookmarkStart w:id="0" w:name="_GoBack"/>
      <w:bookmarkEnd w:id="0"/>
      <w:r w:rsidR="00E57C7D">
        <w:rPr>
          <w:sz w:val="32"/>
          <w:szCs w:val="32"/>
        </w:rPr>
        <w:t>Region large poster</w:t>
      </w:r>
      <w:r w:rsidRPr="00E57C7D">
        <w:rPr>
          <w:sz w:val="32"/>
          <w:szCs w:val="32"/>
        </w:rPr>
        <w:t>:</w:t>
      </w:r>
    </w:p>
    <w:p w14:paraId="20E4C760" w14:textId="3855C73A" w:rsidR="008A33C6" w:rsidRDefault="00911E2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DC8C281" wp14:editId="270D4CA3">
            <wp:extent cx="6858000" cy="24199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RegionMembersAtendingDec2019MeetHaveTurnInHereSignIndicato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D9BCE" w14:textId="77777777" w:rsidR="00E57C7D" w:rsidRDefault="00E57C7D">
      <w:pPr>
        <w:rPr>
          <w:sz w:val="28"/>
          <w:szCs w:val="28"/>
        </w:rPr>
      </w:pPr>
    </w:p>
    <w:p w14:paraId="23250644" w14:textId="38E5B578" w:rsidR="008A33C6" w:rsidRDefault="00E57C7D">
      <w:pPr>
        <w:rPr>
          <w:noProof/>
          <w:sz w:val="32"/>
          <w:szCs w:val="32"/>
        </w:rPr>
      </w:pPr>
      <w:r w:rsidRPr="00E57C7D">
        <w:rPr>
          <w:noProof/>
          <w:sz w:val="32"/>
          <w:szCs w:val="32"/>
        </w:rPr>
        <w:t xml:space="preserve">Line up of Region Member’s Modern Cars </w:t>
      </w:r>
      <w:r w:rsidR="00911E29">
        <w:rPr>
          <w:noProof/>
          <w:sz w:val="32"/>
          <w:szCs w:val="32"/>
        </w:rPr>
        <w:t>when</w:t>
      </w:r>
      <w:r w:rsidRPr="00E57C7D">
        <w:rPr>
          <w:noProof/>
          <w:sz w:val="32"/>
          <w:szCs w:val="32"/>
        </w:rPr>
        <w:t xml:space="preserve"> winter conditions abound:</w:t>
      </w:r>
    </w:p>
    <w:p w14:paraId="2BF2ED46" w14:textId="77777777" w:rsidR="00E57C7D" w:rsidRPr="00E57C7D" w:rsidRDefault="00E57C7D">
      <w:pPr>
        <w:rPr>
          <w:noProof/>
          <w:sz w:val="32"/>
          <w:szCs w:val="32"/>
        </w:rPr>
      </w:pPr>
    </w:p>
    <w:p w14:paraId="4B8FCD13" w14:textId="21854DE1" w:rsidR="008A33C6" w:rsidRDefault="008A33C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376530E" wp14:editId="3BDE543C">
            <wp:extent cx="6858000" cy="30626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RegionMemberModernCarsParkedAtDec2019Mee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9741A" w14:textId="0FB7C83D" w:rsidR="00E57C7D" w:rsidRDefault="00E57C7D">
      <w:pPr>
        <w:rPr>
          <w:sz w:val="28"/>
          <w:szCs w:val="28"/>
        </w:rPr>
      </w:pPr>
    </w:p>
    <w:p w14:paraId="438214EE" w14:textId="0C4E32DA" w:rsidR="008A33C6" w:rsidRPr="00253C73" w:rsidRDefault="00E57C7D">
      <w:pPr>
        <w:rPr>
          <w:sz w:val="32"/>
          <w:szCs w:val="32"/>
        </w:rPr>
      </w:pPr>
      <w:r>
        <w:rPr>
          <w:sz w:val="32"/>
          <w:szCs w:val="32"/>
        </w:rPr>
        <w:lastRenderedPageBreak/>
        <w:t>Freshly Cooked Turkey gets its own brightly colored carving table as well as display platter:</w:t>
      </w:r>
    </w:p>
    <w:p w14:paraId="5FF5BDE3" w14:textId="06A1E801" w:rsidR="00E57C7D" w:rsidRDefault="008A33C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D9EE4E0" wp14:editId="06F52BE7">
            <wp:extent cx="4714875" cy="4193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FreshlyCookedHotTurkeyLuresRegionMembersAt2019DecMee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518" cy="420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F58A0" w14:textId="0F92C35E" w:rsidR="008A33C6" w:rsidRDefault="00E57C7D">
      <w:pPr>
        <w:rPr>
          <w:sz w:val="28"/>
          <w:szCs w:val="28"/>
        </w:rPr>
      </w:pPr>
      <w:r>
        <w:rPr>
          <w:sz w:val="28"/>
          <w:szCs w:val="28"/>
        </w:rPr>
        <w:t>Pot Luck luncheon provides a large assortment for the palette:</w:t>
      </w:r>
    </w:p>
    <w:p w14:paraId="3E3E741C" w14:textId="03EF2F5E" w:rsidR="00915474" w:rsidRDefault="008A33C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2EE9100" wp14:editId="457E0BAD">
            <wp:extent cx="5386260" cy="338137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PlentyOfFoodToGoAroundForDec2019HolidayTastingRegionMembersAt2019HolidayMee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752" cy="33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C43EE" w14:textId="66D0B987" w:rsidR="008A33C6" w:rsidRDefault="00E57C7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President conducts short business meeting that includes </w:t>
      </w:r>
      <w:r w:rsidR="00915474">
        <w:rPr>
          <w:sz w:val="28"/>
          <w:szCs w:val="28"/>
        </w:rPr>
        <w:t>election of officers:</w:t>
      </w:r>
    </w:p>
    <w:p w14:paraId="1849B137" w14:textId="09F8DEF3" w:rsidR="00915474" w:rsidRDefault="008A33C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6B5934F" wp14:editId="65B9680F">
            <wp:extent cx="5057775" cy="379333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PresidentConductsBriefMeetingDec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636" cy="379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DD3CA" w14:textId="77777777" w:rsidR="00253C73" w:rsidRDefault="00253C73">
      <w:pPr>
        <w:rPr>
          <w:sz w:val="28"/>
          <w:szCs w:val="28"/>
        </w:rPr>
      </w:pPr>
    </w:p>
    <w:p w14:paraId="48F135C9" w14:textId="6ED7F979" w:rsidR="008A33C6" w:rsidRDefault="00915474">
      <w:pPr>
        <w:rPr>
          <w:sz w:val="28"/>
          <w:szCs w:val="28"/>
        </w:rPr>
      </w:pPr>
      <w:r>
        <w:rPr>
          <w:sz w:val="28"/>
          <w:szCs w:val="28"/>
        </w:rPr>
        <w:t>Vice President provides some data for the attendees:</w:t>
      </w:r>
    </w:p>
    <w:p w14:paraId="08369968" w14:textId="741E9494" w:rsidR="008A33C6" w:rsidRDefault="008A33C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1B201AF" wp14:editId="1C2649F0">
            <wp:extent cx="4927600" cy="36957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5V.PresidentProvidesInfoAtDec2019Meetin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6E60E" w14:textId="77777777" w:rsidR="00915474" w:rsidRDefault="00915474">
      <w:pPr>
        <w:rPr>
          <w:sz w:val="28"/>
          <w:szCs w:val="28"/>
        </w:rPr>
      </w:pPr>
    </w:p>
    <w:p w14:paraId="519528AB" w14:textId="68FAAF29" w:rsidR="008A33C6" w:rsidRDefault="00915474">
      <w:pPr>
        <w:rPr>
          <w:sz w:val="28"/>
          <w:szCs w:val="28"/>
        </w:rPr>
      </w:pPr>
      <w:r>
        <w:rPr>
          <w:sz w:val="28"/>
          <w:szCs w:val="28"/>
        </w:rPr>
        <w:t>Grab bag gift process in motion provides some lively interaction:</w:t>
      </w:r>
    </w:p>
    <w:p w14:paraId="6DEBA647" w14:textId="7B02B91B" w:rsidR="008A33C6" w:rsidRDefault="008A33C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757B74F" wp14:editId="29EC4AB4">
            <wp:extent cx="5624076" cy="34759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RegionMembersWatchGiftOpeningFlurryOfFriendlyCompetitionAtDec2019Mee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475" cy="34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44103" w14:textId="77777777" w:rsidR="00253C73" w:rsidRDefault="00253C73">
      <w:pPr>
        <w:rPr>
          <w:sz w:val="28"/>
          <w:szCs w:val="28"/>
        </w:rPr>
      </w:pPr>
    </w:p>
    <w:p w14:paraId="41399A79" w14:textId="6D50FE34" w:rsidR="008A33C6" w:rsidRDefault="00915474">
      <w:pPr>
        <w:rPr>
          <w:sz w:val="28"/>
          <w:szCs w:val="28"/>
        </w:rPr>
      </w:pPr>
      <w:r>
        <w:rPr>
          <w:sz w:val="28"/>
          <w:szCs w:val="28"/>
        </w:rPr>
        <w:t>President tries stimulating faster gift opening process by her other half but……..:</w:t>
      </w:r>
    </w:p>
    <w:p w14:paraId="4F6DDA69" w14:textId="16BEE1D7" w:rsidR="00915474" w:rsidRDefault="008A33C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F3E1599" wp14:editId="7FD6CB38">
            <wp:extent cx="4978400" cy="3733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PresidentJudyReactsToSlowGiftOpeningByHerOtherHalfAsOnlookersJeerAtDec2019Mee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305" cy="373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EB4DB" w14:textId="0FDD23FD" w:rsidR="008A33C6" w:rsidRDefault="00915474">
      <w:pPr>
        <w:rPr>
          <w:sz w:val="28"/>
          <w:szCs w:val="28"/>
        </w:rPr>
      </w:pPr>
      <w:r>
        <w:rPr>
          <w:sz w:val="28"/>
          <w:szCs w:val="28"/>
        </w:rPr>
        <w:lastRenderedPageBreak/>
        <w:t>Special gifts for the ladies were vases &amp; flowers:</w:t>
      </w:r>
    </w:p>
    <w:p w14:paraId="3729E77A" w14:textId="33EAAF1A" w:rsidR="008A33C6" w:rsidRDefault="008A33C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43DCA0" wp14:editId="624CD997">
            <wp:extent cx="4343400" cy="3925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SurpriseGiftsForTheLadiesAddsToTheirGiftPileAt2019HolidayMee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615" cy="396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C428D" w14:textId="77777777" w:rsidR="00253C73" w:rsidRDefault="00253C73">
      <w:pPr>
        <w:rPr>
          <w:sz w:val="28"/>
          <w:szCs w:val="28"/>
        </w:rPr>
      </w:pPr>
    </w:p>
    <w:p w14:paraId="42799032" w14:textId="6C8EFCF5" w:rsidR="008A33C6" w:rsidRDefault="00EC695E">
      <w:pPr>
        <w:rPr>
          <w:sz w:val="28"/>
          <w:szCs w:val="28"/>
        </w:rPr>
      </w:pPr>
      <w:r>
        <w:rPr>
          <w:sz w:val="28"/>
          <w:szCs w:val="28"/>
        </w:rPr>
        <w:t xml:space="preserve">Pot Luck </w:t>
      </w:r>
      <w:r w:rsidR="00915474">
        <w:rPr>
          <w:sz w:val="28"/>
          <w:szCs w:val="28"/>
        </w:rPr>
        <w:t>Desserts were the last event &amp; were spread out for member selection process:</w:t>
      </w:r>
    </w:p>
    <w:p w14:paraId="7CBB542B" w14:textId="3152120D" w:rsidR="008A33C6" w:rsidRDefault="008A33C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6BCE60" wp14:editId="65E94550">
            <wp:extent cx="5124450" cy="3843338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DesertsAwaitRegionMembersDuringHolidayProceedingsAtDec2019Mee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869" cy="384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B4F85" w14:textId="77777777" w:rsidR="00915474" w:rsidRDefault="00915474">
      <w:pPr>
        <w:rPr>
          <w:sz w:val="28"/>
          <w:szCs w:val="28"/>
        </w:rPr>
      </w:pPr>
    </w:p>
    <w:p w14:paraId="408A46B7" w14:textId="0AB087B0" w:rsidR="008A33C6" w:rsidRDefault="00915474">
      <w:pPr>
        <w:rPr>
          <w:sz w:val="28"/>
          <w:szCs w:val="28"/>
        </w:rPr>
      </w:pPr>
      <w:r>
        <w:rPr>
          <w:sz w:val="28"/>
          <w:szCs w:val="28"/>
        </w:rPr>
        <w:t>D. Whitman studied all the selections for quite some time:</w:t>
      </w:r>
    </w:p>
    <w:p w14:paraId="5BB34DCF" w14:textId="539B5C8F" w:rsidR="008A33C6" w:rsidRPr="008A33C6" w:rsidRDefault="008A33C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A3AACE6" wp14:editId="2D4E6245">
            <wp:extent cx="6915150" cy="518636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DWhitmanEagerlyViewsDesertSelectio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519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33C6" w:rsidRPr="008A33C6" w:rsidSect="008A33C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3C6"/>
    <w:rsid w:val="00073292"/>
    <w:rsid w:val="001F1399"/>
    <w:rsid w:val="00253C73"/>
    <w:rsid w:val="003B5D66"/>
    <w:rsid w:val="008A33C6"/>
    <w:rsid w:val="00911E29"/>
    <w:rsid w:val="00915474"/>
    <w:rsid w:val="00B044B2"/>
    <w:rsid w:val="00E57C7D"/>
    <w:rsid w:val="00EC695E"/>
    <w:rsid w:val="00FA4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A9721"/>
  <w15:chartTrackingRefBased/>
  <w15:docId w15:val="{10275DD4-A0C2-4B50-B7A5-4FCD99E63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</dc:creator>
  <cp:keywords/>
  <dc:description/>
  <cp:lastModifiedBy>Don</cp:lastModifiedBy>
  <cp:revision>6</cp:revision>
  <dcterms:created xsi:type="dcterms:W3CDTF">2019-12-12T22:55:00Z</dcterms:created>
  <dcterms:modified xsi:type="dcterms:W3CDTF">2019-12-12T23:36:00Z</dcterms:modified>
</cp:coreProperties>
</file>